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9BE4" w14:textId="77777777" w:rsidR="00845448" w:rsidRDefault="001C6A24">
      <w:pPr>
        <w:pStyle w:val="Ttulo1"/>
        <w:spacing w:before="131" w:after="4"/>
        <w:ind w:firstLine="252"/>
      </w:pPr>
      <w:r>
        <w:t>Identificação do discente:</w:t>
      </w:r>
    </w:p>
    <w:tbl>
      <w:tblPr>
        <w:tblStyle w:val="a"/>
        <w:tblW w:w="10071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3370"/>
        <w:gridCol w:w="2697"/>
        <w:gridCol w:w="603"/>
        <w:gridCol w:w="3401"/>
      </w:tblGrid>
      <w:tr w:rsidR="00845448" w14:paraId="08F896D8" w14:textId="77777777">
        <w:trPr>
          <w:trHeight w:val="533"/>
        </w:trPr>
        <w:tc>
          <w:tcPr>
            <w:tcW w:w="10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3458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3B5A0EDA" w14:textId="23DF3C36" w:rsidR="00845448" w:rsidRDefault="00BD1A39" w:rsidP="00BD1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b/>
                <w:color w:val="000000"/>
                <w:sz w:val="20"/>
                <w:szCs w:val="20"/>
              </w:rPr>
            </w:pPr>
            <w:r w:rsidRPr="00BD1A39">
              <w:rPr>
                <w:b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845448" w14:paraId="55347379" w14:textId="77777777">
        <w:trPr>
          <w:trHeight w:val="6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BF812F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Nível:</w:t>
            </w:r>
          </w:p>
          <w:p w14:paraId="24CBC211" w14:textId="0C8E11DE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 w:rsidR="008835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Mestrado [</w:t>
            </w:r>
            <w:r w:rsidR="00752DF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] Qualificação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E0BF6C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 w:right="2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Mestrado ou Qualificação, foi em Cotutela?</w:t>
            </w:r>
          </w:p>
          <w:p w14:paraId="441C6362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Não [ ] Sim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1D7594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Instituição Estrangeira da Cotutela:</w:t>
            </w:r>
          </w:p>
        </w:tc>
      </w:tr>
      <w:tr w:rsidR="00845448" w14:paraId="470A4CA0" w14:textId="77777777">
        <w:trPr>
          <w:trHeight w:val="5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3ED873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Foi Bolsista?</w:t>
            </w:r>
          </w:p>
          <w:p w14:paraId="7E029867" w14:textId="387F6763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 w:rsidR="0088359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Não [ ] Sim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DA573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Financiador da bolsa: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455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Período que recebeu bolsa (em meses):</w:t>
            </w:r>
          </w:p>
        </w:tc>
      </w:tr>
      <w:tr w:rsidR="00845448" w14:paraId="19F9720D" w14:textId="77777777">
        <w:trPr>
          <w:trHeight w:val="70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2A77C1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Trancou Matrícula?</w:t>
            </w:r>
          </w:p>
          <w:p w14:paraId="05411AF5" w14:textId="77777777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  <w:p w14:paraId="2DB3D596" w14:textId="534A2DE3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359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Não [ ] Sim Total de meses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5B840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Prorrogou Curso?</w:t>
            </w:r>
          </w:p>
          <w:p w14:paraId="474A6A82" w14:textId="77777777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  <w:p w14:paraId="0CE4CF5A" w14:textId="3F1CE2C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 w:rsidR="009F46E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Não [</w:t>
            </w:r>
            <w:r w:rsidR="009F46E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Sim Total de meses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62B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 w:right="65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Extensão do prazo por maternidade, paternidade, doação:</w:t>
            </w:r>
          </w:p>
          <w:p w14:paraId="54A35B7B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Não [ ] Sim Total de meses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</w:tr>
    </w:tbl>
    <w:p w14:paraId="11991393" w14:textId="77777777" w:rsidR="00845448" w:rsidRDefault="00845448">
      <w:pPr>
        <w:spacing w:before="11"/>
        <w:rPr>
          <w:b/>
          <w:sz w:val="19"/>
          <w:szCs w:val="19"/>
        </w:rPr>
      </w:pPr>
    </w:p>
    <w:p w14:paraId="3890A061" w14:textId="77777777" w:rsidR="00845448" w:rsidRDefault="001C6A24">
      <w:pPr>
        <w:ind w:left="252"/>
        <w:rPr>
          <w:b/>
          <w:sz w:val="20"/>
          <w:szCs w:val="20"/>
        </w:rPr>
      </w:pPr>
      <w:r>
        <w:rPr>
          <w:b/>
          <w:sz w:val="20"/>
          <w:szCs w:val="20"/>
        </w:rPr>
        <w:t>Identificação do(a) orientador(a)/coorientador(a):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0FC3617" wp14:editId="46B3F822">
                <wp:simplePos x="0" y="0"/>
                <wp:positionH relativeFrom="column">
                  <wp:posOffset>2006600</wp:posOffset>
                </wp:positionH>
                <wp:positionV relativeFrom="paragraph">
                  <wp:posOffset>-368299</wp:posOffset>
                </wp:positionV>
                <wp:extent cx="219075" cy="193675"/>
                <wp:effectExtent l="0" t="0" r="0" b="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40" y="3687840"/>
                          <a:ext cx="209520" cy="18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D3D3E5" w14:textId="77777777" w:rsidR="00845448" w:rsidRDefault="008454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C3617" id="Retângulo 22" o:spid="_x0000_s1026" style="position:absolute;left:0;text-align:left;margin-left:158pt;margin-top:-29pt;width:17.25pt;height:1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2D3D3E5" w14:textId="77777777" w:rsidR="00845448" w:rsidRDefault="008454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142F9C9" wp14:editId="017547CD">
                <wp:simplePos x="0" y="0"/>
                <wp:positionH relativeFrom="column">
                  <wp:posOffset>4102100</wp:posOffset>
                </wp:positionH>
                <wp:positionV relativeFrom="paragraph">
                  <wp:posOffset>-368299</wp:posOffset>
                </wp:positionV>
                <wp:extent cx="219075" cy="193675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40" y="3687840"/>
                          <a:ext cx="209520" cy="18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124C74" w14:textId="77777777" w:rsidR="00845448" w:rsidRDefault="008454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2F9C9" id="Retângulo 24" o:spid="_x0000_s1027" style="position:absolute;left:0;text-align:left;margin-left:323pt;margin-top:-29pt;width:17.25pt;height:15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1124C74" w14:textId="77777777" w:rsidR="00845448" w:rsidRDefault="008454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B50244C" wp14:editId="1C8D25A7">
                <wp:simplePos x="0" y="0"/>
                <wp:positionH relativeFrom="column">
                  <wp:posOffset>6235700</wp:posOffset>
                </wp:positionH>
                <wp:positionV relativeFrom="paragraph">
                  <wp:posOffset>-368299</wp:posOffset>
                </wp:positionV>
                <wp:extent cx="219075" cy="193675"/>
                <wp:effectExtent l="0" t="0" r="0" b="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40" y="3687840"/>
                          <a:ext cx="209520" cy="18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4736EB" w14:textId="77777777" w:rsidR="00845448" w:rsidRDefault="008454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0244C" id="Retângulo 27" o:spid="_x0000_s1028" style="position:absolute;left:0;text-align:left;margin-left:491pt;margin-top:-29pt;width:17.25pt;height:15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4736EB" w14:textId="77777777" w:rsidR="00845448" w:rsidRDefault="008454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1136"/>
        <w:gridCol w:w="3400"/>
      </w:tblGrid>
      <w:tr w:rsidR="00845448" w14:paraId="15457DB9" w14:textId="77777777">
        <w:trPr>
          <w:trHeight w:val="246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8900" w14:textId="59D08A9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da orientação: </w:t>
            </w:r>
            <w:r>
              <w:rPr>
                <w:b/>
                <w:color w:val="000000"/>
                <w:sz w:val="16"/>
                <w:szCs w:val="16"/>
              </w:rPr>
              <w:t>[</w:t>
            </w:r>
            <w:r w:rsidR="00883596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 ] </w:t>
            </w:r>
            <w:r>
              <w:rPr>
                <w:color w:val="000000"/>
                <w:sz w:val="16"/>
                <w:szCs w:val="16"/>
              </w:rPr>
              <w:t>Orientador Principal</w:t>
            </w:r>
          </w:p>
        </w:tc>
      </w:tr>
      <w:tr w:rsidR="00845448" w14:paraId="3C08617A" w14:textId="77777777">
        <w:trPr>
          <w:trHeight w:val="478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E8F1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3F992B02" w14:textId="0D6F4A4B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D42D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7DBFA420" w14:textId="0CC44AA3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448" w14:paraId="4CFEF395" w14:textId="77777777">
        <w:trPr>
          <w:trHeight w:val="477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6EB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446347CB" w14:textId="0181D9EB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0918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5B57A918" w14:textId="6D91C876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BD36A40" w14:textId="77777777" w:rsidR="00845448" w:rsidRDefault="00845448">
      <w:pPr>
        <w:spacing w:before="3"/>
        <w:rPr>
          <w:b/>
          <w:sz w:val="20"/>
          <w:szCs w:val="20"/>
        </w:rPr>
      </w:pPr>
    </w:p>
    <w:p w14:paraId="28A01243" w14:textId="77777777" w:rsidR="00845448" w:rsidRDefault="001C6A24">
      <w:pPr>
        <w:pStyle w:val="Ttulo1"/>
        <w:spacing w:before="1"/>
        <w:ind w:firstLine="252"/>
      </w:pPr>
      <w:r>
        <w:t>Dados da Dissertação/Projeto de dissertação:</w:t>
      </w:r>
    </w:p>
    <w:tbl>
      <w:tblPr>
        <w:tblStyle w:val="a1"/>
        <w:tblW w:w="10069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3819"/>
        <w:gridCol w:w="2529"/>
        <w:gridCol w:w="3721"/>
      </w:tblGrid>
      <w:tr w:rsidR="00845448" w14:paraId="5174B14A" w14:textId="77777777">
        <w:trPr>
          <w:trHeight w:val="710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34C" w14:textId="4AE67147" w:rsidR="00286801" w:rsidRPr="00286801" w:rsidRDefault="001C6A24" w:rsidP="0028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Título da dissertação/projeto de qualificação (preferência digitado ou letra legível):</w:t>
            </w:r>
          </w:p>
          <w:p w14:paraId="557A5751" w14:textId="739DF28F" w:rsidR="00845448" w:rsidRDefault="00286801" w:rsidP="0028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32" w:lineRule="auto"/>
              <w:ind w:left="119"/>
              <w:rPr>
                <w:b/>
                <w:color w:val="000000"/>
                <w:sz w:val="20"/>
                <w:szCs w:val="20"/>
              </w:rPr>
            </w:pPr>
            <w:r w:rsidRPr="00286801">
              <w:rPr>
                <w:b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845448" w14:paraId="1DC226B7" w14:textId="77777777">
        <w:trPr>
          <w:trHeight w:val="478"/>
        </w:trPr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F2F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defesa será:</w:t>
            </w:r>
          </w:p>
          <w:p w14:paraId="2D6475BF" w14:textId="5A8A7943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Pública [ ] Fechada(se houver patente)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F8A8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Quantidade de páginas que o trabalho possui:</w:t>
            </w:r>
          </w:p>
          <w:p w14:paraId="3A20F775" w14:textId="1A7A2638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56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448" w14:paraId="7B63BB98" w14:textId="77777777">
        <w:trPr>
          <w:trHeight w:val="176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3F17A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Linha de pesquisa a que está vinculada (indicar apenas uma):</w:t>
            </w:r>
          </w:p>
        </w:tc>
      </w:tr>
      <w:tr w:rsidR="00845448" w14:paraId="32A20CE4" w14:textId="77777777">
        <w:trPr>
          <w:trHeight w:val="701"/>
        </w:trPr>
        <w:tc>
          <w:tcPr>
            <w:tcW w:w="3819" w:type="dxa"/>
            <w:tcBorders>
              <w:left w:val="single" w:sz="4" w:space="0" w:color="000000"/>
              <w:bottom w:val="single" w:sz="4" w:space="0" w:color="000000"/>
            </w:tcBorders>
          </w:tcPr>
          <w:p w14:paraId="3C20B419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9" w:right="4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] Novas Tecnologias e Comunicação </w:t>
            </w:r>
          </w:p>
          <w:p w14:paraId="4DAA02EA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9" w:right="4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 ] Química Ambiental e Energia</w:t>
            </w:r>
          </w:p>
        </w:tc>
        <w:tc>
          <w:tcPr>
            <w:tcW w:w="2529" w:type="dxa"/>
            <w:tcBorders>
              <w:bottom w:val="single" w:sz="4" w:space="0" w:color="000000"/>
            </w:tcBorders>
          </w:tcPr>
          <w:p w14:paraId="0E3EB110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5" w:lineRule="auto"/>
              <w:ind w:left="518" w:righ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] Química da Vida </w:t>
            </w:r>
          </w:p>
          <w:p w14:paraId="161B756D" w14:textId="72B4BB16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5" w:lineRule="auto"/>
              <w:ind w:left="518" w:righ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B21EB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NovosMateriais</w:t>
            </w:r>
          </w:p>
        </w:tc>
        <w:tc>
          <w:tcPr>
            <w:tcW w:w="3721" w:type="dxa"/>
            <w:tcBorders>
              <w:bottom w:val="single" w:sz="4" w:space="0" w:color="000000"/>
              <w:right w:val="single" w:sz="4" w:space="0" w:color="000000"/>
            </w:tcBorders>
          </w:tcPr>
          <w:p w14:paraId="36749C6F" w14:textId="77777777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448" w14:paraId="581ED9F1" w14:textId="77777777">
        <w:trPr>
          <w:trHeight w:val="482"/>
        </w:trPr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5402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prevista para a defesa (DD/MM/AA):</w:t>
            </w:r>
          </w:p>
          <w:p w14:paraId="4C0487A6" w14:textId="64CDFF9D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7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CA9D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Hora prevista para a defesa:</w:t>
            </w:r>
          </w:p>
          <w:p w14:paraId="526DC4AC" w14:textId="5B18E31F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6"/>
              <w:rPr>
                <w:color w:val="000000"/>
                <w:sz w:val="20"/>
                <w:szCs w:val="20"/>
              </w:rPr>
            </w:pPr>
          </w:p>
        </w:tc>
      </w:tr>
      <w:tr w:rsidR="00845448" w14:paraId="65EC2422" w14:textId="77777777">
        <w:trPr>
          <w:trHeight w:val="1022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C20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 da defesa:</w:t>
            </w:r>
          </w:p>
          <w:p w14:paraId="20588ED8" w14:textId="0624BC56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B21EB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] Presencial [ ] Híbrida </w:t>
            </w:r>
          </w:p>
          <w:p w14:paraId="006CB86F" w14:textId="4A59D71B" w:rsidR="00845448" w:rsidRDefault="001C6A24" w:rsidP="0016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 híbrida, informar link: </w:t>
            </w:r>
          </w:p>
        </w:tc>
      </w:tr>
      <w:tr w:rsidR="00845448" w14:paraId="45BBF0BB" w14:textId="77777777">
        <w:trPr>
          <w:trHeight w:val="3594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AAA" w14:textId="3DEEF924" w:rsidR="00845448" w:rsidRPr="001C6A24" w:rsidRDefault="00845448" w:rsidP="0016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-15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560F1FE2" w14:textId="15C09794" w:rsidR="00845448" w:rsidRDefault="00845448">
      <w:pPr>
        <w:spacing w:before="10"/>
        <w:rPr>
          <w:b/>
          <w:sz w:val="7"/>
          <w:szCs w:val="7"/>
        </w:rPr>
      </w:pPr>
    </w:p>
    <w:p w14:paraId="1D46F4CD" w14:textId="44B0969B" w:rsidR="00845448" w:rsidRDefault="001C6A24">
      <w:pPr>
        <w:ind w:left="25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1312" behindDoc="0" locked="0" layoutInCell="1" hidden="0" allowOverlap="1" wp14:anchorId="59F50139" wp14:editId="155796FC">
                <wp:simplePos x="0" y="0"/>
                <wp:positionH relativeFrom="column">
                  <wp:posOffset>198120</wp:posOffset>
                </wp:positionH>
                <wp:positionV relativeFrom="paragraph">
                  <wp:posOffset>5095</wp:posOffset>
                </wp:positionV>
                <wp:extent cx="6404610" cy="319405"/>
                <wp:effectExtent l="0" t="0" r="0" b="0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610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9D5B50" w14:textId="77777777" w:rsidR="00B81ED6" w:rsidRDefault="001C6A24">
                            <w:pPr>
                              <w:spacing w:line="183" w:lineRule="auto"/>
                              <w:ind w:left="115" w:firstLine="115"/>
                              <w:textDirection w:val="btL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Palavras-chave do resumo da dissertação/projeto de qualificação em português: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50139" id="Retângulo 33" o:spid="_x0000_s1029" style="position:absolute;left:0;text-align:left;margin-left:15.6pt;margin-top:.4pt;width:504.3pt;height:25.15pt;z-index:25166131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59D5B50" w14:textId="77777777" w:rsidR="00B81ED6" w:rsidRDefault="001C6A24">
                      <w:pPr>
                        <w:spacing w:line="183" w:lineRule="auto"/>
                        <w:ind w:left="115" w:firstLine="115"/>
                        <w:textDirection w:val="btL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Palavras-chave do resumo da dissertação/projeto de qualificação em português: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DEA3F0B" wp14:editId="4E8185C0">
                <wp:extent cx="6400165" cy="157480"/>
                <wp:effectExtent l="0" t="0" r="0" b="0"/>
                <wp:docPr id="28" name="Agrupar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165" cy="157480"/>
                          <a:chOff x="2145950" y="3701325"/>
                          <a:chExt cx="6400100" cy="157350"/>
                        </a:xfrm>
                      </wpg:grpSpPr>
                      <wpg:grpSp>
                        <wpg:cNvPr id="125461331" name="Agrupar 125461331"/>
                        <wpg:cNvGrpSpPr/>
                        <wpg:grpSpPr>
                          <a:xfrm>
                            <a:off x="2145960" y="3701340"/>
                            <a:ext cx="6400080" cy="157320"/>
                            <a:chOff x="0" y="0"/>
                            <a:chExt cx="6400080" cy="157320"/>
                          </a:xfrm>
                        </wpg:grpSpPr>
                        <wps:wsp>
                          <wps:cNvPr id="916268881" name="Retângulo 916268881"/>
                          <wps:cNvSpPr/>
                          <wps:spPr>
                            <a:xfrm>
                              <a:off x="0" y="0"/>
                              <a:ext cx="640007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ECC6E4" w14:textId="77777777" w:rsidR="00845448" w:rsidRDefault="008454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758924" name="Forma Livre: Forma 110758924"/>
                          <wps:cNvSpPr/>
                          <wps:spPr>
                            <a:xfrm>
                              <a:off x="0" y="0"/>
                              <a:ext cx="640008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78" h="437" extrusionOk="0">
                                  <a:moveTo>
                                    <a:pt x="17778" y="0"/>
                                  </a:moveTo>
                                  <a:lnTo>
                                    <a:pt x="1776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14" y="437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7764" y="14"/>
                                  </a:lnTo>
                                  <a:lnTo>
                                    <a:pt x="17764" y="21"/>
                                  </a:lnTo>
                                  <a:lnTo>
                                    <a:pt x="17764" y="437"/>
                                  </a:lnTo>
                                  <a:lnTo>
                                    <a:pt x="17778" y="437"/>
                                  </a:lnTo>
                                  <a:lnTo>
                                    <a:pt x="17778" y="21"/>
                                  </a:lnTo>
                                  <a:lnTo>
                                    <a:pt x="17778" y="14"/>
                                  </a:lnTo>
                                  <a:lnTo>
                                    <a:pt x="177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A3F0B" id="Agrupar 28" o:spid="_x0000_s1030" style="width:503.95pt;height:12.4pt;mso-position-horizontal-relative:char;mso-position-vertical-relative:line" coordorigin="21459,37013" coordsize="64001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">
                <v:group id="Agrupar 125461331" o:spid="_x0000_s1031" style="position:absolute;left:21459;top:37013;width:64001;height:1573" coordsize="64000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">
                  <v:rect id="Retângulo 916268881" o:spid="_x0000_s1032" style="position:absolute;width:64000;height:1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FECC6E4" w14:textId="77777777" w:rsidR="00845448" w:rsidRDefault="0084544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10758924" o:spid="_x0000_s1033" style="position:absolute;width:64000;height:1573;visibility:visible;mso-wrap-style:square;v-text-anchor:middle" coordsize="1777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" path="m17778,r-14,l14,,,,,14r,7l,437r14,l14,21r,-7l17764,14r,7l17764,437r14,l17778,21r,-7l17778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237ACFD" w14:textId="77777777" w:rsidR="00845448" w:rsidRDefault="00845448">
      <w:pPr>
        <w:rPr>
          <w:b/>
        </w:rPr>
      </w:pPr>
    </w:p>
    <w:p w14:paraId="1CF42860" w14:textId="657B426F" w:rsidR="00845448" w:rsidRDefault="001C6A24">
      <w:pPr>
        <w:tabs>
          <w:tab w:val="left" w:pos="9875"/>
        </w:tabs>
        <w:spacing w:before="156"/>
        <w:ind w:left="252"/>
        <w:rPr>
          <w:sz w:val="14"/>
          <w:szCs w:val="14"/>
        </w:rPr>
        <w:sectPr w:rsidR="00845448">
          <w:headerReference w:type="even" r:id="rId7"/>
          <w:headerReference w:type="default" r:id="rId8"/>
          <w:headerReference w:type="first" r:id="rId9"/>
          <w:pgSz w:w="11906" w:h="16838"/>
          <w:pgMar w:top="1900" w:right="500" w:bottom="280" w:left="880" w:header="1072" w:footer="0" w:gutter="0"/>
          <w:pgNumType w:start="1"/>
          <w:cols w:space="720"/>
        </w:sectPr>
      </w:pPr>
      <w:r>
        <w:rPr>
          <w:sz w:val="14"/>
          <w:szCs w:val="14"/>
        </w:rPr>
        <w:t>07/08/2023</w:t>
      </w:r>
      <w:r>
        <w:rPr>
          <w:sz w:val="14"/>
          <w:szCs w:val="14"/>
        </w:rPr>
        <w:tab/>
        <w:t>1/ 4</w:t>
      </w:r>
    </w:p>
    <w:p w14:paraId="5DBDA2C5" w14:textId="77777777" w:rsidR="00845448" w:rsidRDefault="001C6A24">
      <w:pPr>
        <w:pStyle w:val="Ttulo1"/>
        <w:spacing w:before="43"/>
        <w:ind w:firstLine="252"/>
      </w:pPr>
      <w:r>
        <w:lastRenderedPageBreak/>
        <w:t>Identificação do presidente da Banca Examinadora</w:t>
      </w:r>
    </w:p>
    <w:tbl>
      <w:tblPr>
        <w:tblStyle w:val="a2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676"/>
        <w:gridCol w:w="3860"/>
      </w:tblGrid>
      <w:tr w:rsidR="00845448" w14:paraId="4D5C1F52" w14:textId="77777777">
        <w:trPr>
          <w:trHeight w:val="270"/>
        </w:trPr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CBD" w14:textId="453CC6A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Tipo: </w:t>
            </w:r>
            <w:r>
              <w:rPr>
                <w:color w:val="000000"/>
                <w:sz w:val="18"/>
                <w:szCs w:val="18"/>
              </w:rPr>
              <w:t>[</w:t>
            </w:r>
            <w:r w:rsidR="0019753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Titular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BB16" w14:textId="77D94E70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</w:tabs>
              <w:spacing w:before="2"/>
              <w:ind w:lef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Participação:</w:t>
            </w:r>
            <w:r>
              <w:rPr>
                <w:color w:val="000000"/>
                <w:sz w:val="18"/>
                <w:szCs w:val="18"/>
              </w:rPr>
              <w:t>[ ] Presencial</w:t>
            </w:r>
            <w:r>
              <w:rPr>
                <w:color w:val="000000"/>
                <w:sz w:val="18"/>
                <w:szCs w:val="18"/>
              </w:rPr>
              <w:tab/>
              <w:t>[</w:t>
            </w:r>
            <w:r w:rsidR="0019753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Remota</w:t>
            </w:r>
          </w:p>
        </w:tc>
      </w:tr>
      <w:tr w:rsidR="00845448" w14:paraId="709A4118" w14:textId="77777777">
        <w:trPr>
          <w:trHeight w:val="478"/>
        </w:trPr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6EF2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10EF11CF" w14:textId="479CF91C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826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71F8CB40" w14:textId="6C0D9337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448" w14:paraId="7EF1F5BA" w14:textId="77777777">
        <w:trPr>
          <w:trHeight w:val="538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36D1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Situação junto ao PROFQUI:</w:t>
            </w:r>
          </w:p>
          <w:p w14:paraId="3103EEEE" w14:textId="00026B4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Interno Permanente [ ] Examinador Interno Colaboarador [ ] Examinador Externo à UFRPE</w:t>
            </w:r>
          </w:p>
        </w:tc>
      </w:tr>
      <w:tr w:rsidR="00845448" w14:paraId="07759947" w14:textId="77777777">
        <w:trPr>
          <w:trHeight w:val="477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D589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2148B114" w14:textId="19B15E47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0A9A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21A9BAF2" w14:textId="66A316DF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585F795" w14:textId="77777777" w:rsidR="00845448" w:rsidRDefault="00845448">
      <w:pPr>
        <w:spacing w:before="11"/>
        <w:rPr>
          <w:b/>
          <w:sz w:val="19"/>
          <w:szCs w:val="19"/>
        </w:rPr>
      </w:pPr>
    </w:p>
    <w:p w14:paraId="3F77F136" w14:textId="77777777" w:rsidR="00845448" w:rsidRDefault="001C6A24">
      <w:pPr>
        <w:ind w:left="252"/>
        <w:rPr>
          <w:sz w:val="18"/>
          <w:szCs w:val="18"/>
        </w:rPr>
      </w:pPr>
      <w:r>
        <w:rPr>
          <w:b/>
          <w:sz w:val="20"/>
          <w:szCs w:val="20"/>
        </w:rPr>
        <w:t xml:space="preserve">Identificação da Banca Examinadora proposta para defesa </w:t>
      </w:r>
      <w:r>
        <w:rPr>
          <w:sz w:val="18"/>
          <w:szCs w:val="18"/>
        </w:rPr>
        <w:t>(indicar em ordem alfabética):</w:t>
      </w:r>
    </w:p>
    <w:tbl>
      <w:tblPr>
        <w:tblStyle w:val="a3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869"/>
        <w:gridCol w:w="3667"/>
      </w:tblGrid>
      <w:tr w:rsidR="00845448" w14:paraId="50B8FED3" w14:textId="77777777" w:rsidTr="007B06D0">
        <w:trPr>
          <w:trHeight w:val="270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7589" w14:textId="5160908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1ºExaminador </w:t>
            </w:r>
            <w:r w:rsidR="00044D34">
              <w:rPr>
                <w:b/>
                <w:color w:val="000000"/>
                <w:sz w:val="20"/>
                <w:szCs w:val="20"/>
              </w:rPr>
              <w:t xml:space="preserve">Titular </w:t>
            </w:r>
            <w:r>
              <w:rPr>
                <w:color w:val="000000"/>
                <w:sz w:val="18"/>
                <w:szCs w:val="18"/>
              </w:rPr>
              <w:t>(tanto para dissertação quanto para qualificação)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F91" w14:textId="0DA35836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</w:tabs>
              <w:spacing w:before="2"/>
              <w:ind w:lef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Participação:</w:t>
            </w:r>
            <w:r>
              <w:rPr>
                <w:color w:val="000000"/>
                <w:sz w:val="18"/>
                <w:szCs w:val="18"/>
              </w:rPr>
              <w:t>[</w:t>
            </w:r>
            <w:r w:rsidR="00C64BC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] Presencial</w:t>
            </w:r>
            <w:r>
              <w:rPr>
                <w:color w:val="000000"/>
                <w:sz w:val="18"/>
                <w:szCs w:val="18"/>
              </w:rPr>
              <w:tab/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Remota</w:t>
            </w:r>
          </w:p>
        </w:tc>
      </w:tr>
      <w:tr w:rsidR="00845448" w14:paraId="4B8E890F" w14:textId="77777777" w:rsidTr="007B06D0">
        <w:trPr>
          <w:trHeight w:val="473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C34" w14:textId="7DB5F8DA" w:rsidR="00845448" w:rsidRPr="0071005E" w:rsidRDefault="001C6A24" w:rsidP="00710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  <w:r w:rsidR="0071005E">
              <w:rPr>
                <w:color w:val="000000"/>
                <w:sz w:val="16"/>
                <w:szCs w:val="16"/>
              </w:rPr>
              <w:t xml:space="preserve"> </w:t>
            </w:r>
            <w:r w:rsidR="00C64BC2"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9A8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0B07F6AA" w14:textId="55777887" w:rsidR="00845448" w:rsidRDefault="00C6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448" w14:paraId="5F8BBDE4" w14:textId="77777777">
        <w:trPr>
          <w:trHeight w:val="542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238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Situação junto ao PROFQUI:</w:t>
            </w:r>
          </w:p>
          <w:p w14:paraId="75552C27" w14:textId="422A4EED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B8436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Interno [</w:t>
            </w:r>
            <w:r w:rsidR="00054AA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Externo ao Programa [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Externo à UFRPE</w:t>
            </w:r>
          </w:p>
        </w:tc>
      </w:tr>
      <w:tr w:rsidR="00845448" w14:paraId="2821C465" w14:textId="77777777">
        <w:trPr>
          <w:trHeight w:val="474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90F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29C83723" w14:textId="0AD3C190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685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461ED6C3" w14:textId="6C22B702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448" w14:paraId="7C7A2703" w14:textId="77777777">
        <w:trPr>
          <w:trHeight w:val="541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58F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Link para acesso ao currículo </w:t>
            </w:r>
            <w:r>
              <w:rPr>
                <w:i/>
                <w:color w:val="000000"/>
                <w:sz w:val="16"/>
                <w:szCs w:val="16"/>
              </w:rPr>
              <w:t>Lattes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43DFD1A3" w14:textId="78B57246" w:rsidR="00845448" w:rsidRDefault="00BC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9"/>
              <w:rPr>
                <w:color w:val="000000"/>
                <w:sz w:val="20"/>
                <w:szCs w:val="20"/>
              </w:rPr>
            </w:pPr>
            <w:r w:rsidRPr="00BC414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537A542" w14:textId="77777777" w:rsidR="00845448" w:rsidRDefault="00845448">
      <w:pPr>
        <w:spacing w:before="11"/>
        <w:rPr>
          <w:sz w:val="19"/>
          <w:szCs w:val="19"/>
        </w:rPr>
      </w:pPr>
    </w:p>
    <w:tbl>
      <w:tblPr>
        <w:tblStyle w:val="a4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869"/>
        <w:gridCol w:w="3667"/>
      </w:tblGrid>
      <w:tr w:rsidR="00845448" w14:paraId="427AEDDE" w14:textId="77777777" w:rsidTr="007B06D0">
        <w:trPr>
          <w:trHeight w:val="266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8E3" w14:textId="7848DD0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2ºExaminador</w:t>
            </w:r>
            <w:r w:rsidR="00044D34">
              <w:rPr>
                <w:b/>
                <w:color w:val="000000"/>
                <w:sz w:val="20"/>
                <w:szCs w:val="20"/>
              </w:rPr>
              <w:t xml:space="preserve"> Titular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(tanto para dissertação quanto para qualificação)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CAC" w14:textId="0D1A4795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2"/>
              </w:tabs>
              <w:spacing w:line="207" w:lineRule="auto"/>
              <w:ind w:lef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Participação:</w:t>
            </w:r>
            <w:r>
              <w:rPr>
                <w:color w:val="000000"/>
                <w:sz w:val="18"/>
                <w:szCs w:val="18"/>
              </w:rPr>
              <w:t>[</w:t>
            </w:r>
            <w:r w:rsidR="00C64BC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] Presencial</w:t>
            </w:r>
            <w:r>
              <w:rPr>
                <w:color w:val="000000"/>
                <w:sz w:val="18"/>
                <w:szCs w:val="18"/>
              </w:rPr>
              <w:tab/>
              <w:t>[</w:t>
            </w:r>
            <w:r w:rsidR="00E835C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color w:val="000000"/>
                <w:sz w:val="18"/>
                <w:szCs w:val="18"/>
              </w:rPr>
              <w:t>Remota</w:t>
            </w:r>
          </w:p>
        </w:tc>
      </w:tr>
      <w:tr w:rsidR="00845448" w14:paraId="4F9B5400" w14:textId="77777777" w:rsidTr="007B06D0">
        <w:trPr>
          <w:trHeight w:val="478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E03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1ACB9CD5" w14:textId="63EDD3C6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6383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5D92462F" w14:textId="35E245F2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448" w14:paraId="448A002A" w14:textId="77777777">
        <w:trPr>
          <w:trHeight w:val="537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5AC5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Situação junto ao PROFQUI:</w:t>
            </w:r>
          </w:p>
          <w:p w14:paraId="3090F815" w14:textId="7CDEAB6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9"/>
              </w:tabs>
              <w:spacing w:before="57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C64BC2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] Examinador Interno</w:t>
            </w:r>
            <w:r>
              <w:rPr>
                <w:color w:val="000000"/>
                <w:sz w:val="20"/>
                <w:szCs w:val="20"/>
              </w:rPr>
              <w:tab/>
              <w:t>[</w:t>
            </w:r>
            <w:r w:rsidR="008B5879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] Examinador Externo ao Programa [</w:t>
            </w:r>
            <w:r w:rsidR="00B8436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] Examinador Externo à UFRPE</w:t>
            </w:r>
          </w:p>
        </w:tc>
      </w:tr>
      <w:tr w:rsidR="00845448" w14:paraId="0E543ADA" w14:textId="77777777">
        <w:trPr>
          <w:trHeight w:val="47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307C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7C91EE18" w14:textId="0C79C065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20A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0222DBBB" w14:textId="05619ABC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1"/>
              <w:rPr>
                <w:b/>
                <w:color w:val="000000"/>
                <w:sz w:val="16"/>
                <w:szCs w:val="16"/>
              </w:rPr>
            </w:pPr>
          </w:p>
        </w:tc>
      </w:tr>
      <w:tr w:rsidR="00845448" w14:paraId="3F6D713F" w14:textId="77777777">
        <w:trPr>
          <w:trHeight w:val="481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D3A" w14:textId="7777777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para a</w:t>
            </w:r>
            <w:r>
              <w:rPr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 xml:space="preserve">esso ao currículo </w:t>
            </w:r>
            <w:r>
              <w:rPr>
                <w:i/>
                <w:color w:val="000000"/>
                <w:sz w:val="16"/>
                <w:szCs w:val="16"/>
              </w:rPr>
              <w:t>Lattes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6B05251B" w14:textId="35D6889B" w:rsidR="00845448" w:rsidRDefault="0084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9"/>
              <w:rPr>
                <w:color w:val="000000"/>
                <w:sz w:val="20"/>
                <w:szCs w:val="20"/>
              </w:rPr>
            </w:pPr>
          </w:p>
        </w:tc>
      </w:tr>
    </w:tbl>
    <w:p w14:paraId="649E6237" w14:textId="77777777" w:rsidR="00845448" w:rsidRDefault="00845448">
      <w:pPr>
        <w:spacing w:before="7"/>
        <w:rPr>
          <w:sz w:val="19"/>
          <w:szCs w:val="19"/>
        </w:rPr>
      </w:pPr>
    </w:p>
    <w:tbl>
      <w:tblPr>
        <w:tblStyle w:val="a4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869"/>
        <w:gridCol w:w="3667"/>
      </w:tblGrid>
      <w:tr w:rsidR="00B97B79" w14:paraId="77A00E98" w14:textId="77777777" w:rsidTr="007B06D0">
        <w:trPr>
          <w:trHeight w:val="266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3834" w14:textId="243A7448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1ºExaminador</w:t>
            </w:r>
            <w:r w:rsidR="0044119C">
              <w:rPr>
                <w:b/>
                <w:color w:val="000000"/>
                <w:sz w:val="20"/>
                <w:szCs w:val="20"/>
              </w:rPr>
              <w:t xml:space="preserve"> Suplente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="007B06D0">
              <w:rPr>
                <w:color w:val="000000"/>
                <w:sz w:val="18"/>
                <w:szCs w:val="18"/>
              </w:rPr>
              <w:t>tanto para dissertação quanto para qualificação)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F65C" w14:textId="1E180605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2"/>
              </w:tabs>
              <w:spacing w:line="207" w:lineRule="auto"/>
              <w:ind w:lef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Participação:</w:t>
            </w:r>
            <w:r>
              <w:rPr>
                <w:color w:val="000000"/>
                <w:sz w:val="18"/>
                <w:szCs w:val="18"/>
              </w:rPr>
              <w:t>[ ] Presencial</w:t>
            </w:r>
            <w:r>
              <w:rPr>
                <w:color w:val="000000"/>
                <w:sz w:val="18"/>
                <w:szCs w:val="18"/>
              </w:rPr>
              <w:tab/>
              <w:t>[</w:t>
            </w:r>
            <w:r w:rsidR="00C64BC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color w:val="000000"/>
                <w:sz w:val="18"/>
                <w:szCs w:val="18"/>
              </w:rPr>
              <w:t>Remota</w:t>
            </w:r>
          </w:p>
        </w:tc>
      </w:tr>
      <w:tr w:rsidR="00B97B79" w14:paraId="530ED961" w14:textId="77777777" w:rsidTr="007B06D0">
        <w:trPr>
          <w:trHeight w:val="478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E1FE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5056A204" w14:textId="024378B4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5E01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582D0B14" w14:textId="717A556C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B97B79" w14:paraId="289EDFBA" w14:textId="77777777" w:rsidTr="00021EFE">
        <w:trPr>
          <w:trHeight w:val="537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3347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Situação junto ao PROFQUI:</w:t>
            </w:r>
          </w:p>
          <w:p w14:paraId="17DA3138" w14:textId="48E9A2CB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9"/>
              </w:tabs>
              <w:spacing w:before="57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C64B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Interno</w:t>
            </w:r>
            <w:r>
              <w:rPr>
                <w:color w:val="000000"/>
                <w:sz w:val="20"/>
                <w:szCs w:val="20"/>
              </w:rPr>
              <w:tab/>
              <w:t>[  ] Examinador Externo ao Programa [  ] Examinador Externo à UFRPE</w:t>
            </w:r>
          </w:p>
        </w:tc>
      </w:tr>
      <w:tr w:rsidR="00B97B79" w14:paraId="3458A7AC" w14:textId="77777777" w:rsidTr="00021EFE">
        <w:trPr>
          <w:trHeight w:val="47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A6C1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117F1F32" w14:textId="0703B146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5FD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28A746ED" w14:textId="7F269A8B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1"/>
              <w:rPr>
                <w:b/>
                <w:color w:val="000000"/>
                <w:sz w:val="16"/>
                <w:szCs w:val="16"/>
              </w:rPr>
            </w:pPr>
          </w:p>
        </w:tc>
      </w:tr>
      <w:tr w:rsidR="00B97B79" w14:paraId="55C51526" w14:textId="77777777" w:rsidTr="00021EFE">
        <w:trPr>
          <w:trHeight w:val="481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4674" w14:textId="77777777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para a</w:t>
            </w:r>
            <w:r>
              <w:rPr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 xml:space="preserve">esso ao currículo </w:t>
            </w:r>
            <w:r>
              <w:rPr>
                <w:i/>
                <w:color w:val="000000"/>
                <w:sz w:val="16"/>
                <w:szCs w:val="16"/>
              </w:rPr>
              <w:t>Lattes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590CA93B" w14:textId="33B477C3" w:rsidR="00B97B79" w:rsidRDefault="00B97B79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9"/>
              <w:rPr>
                <w:color w:val="000000"/>
                <w:sz w:val="20"/>
                <w:szCs w:val="20"/>
              </w:rPr>
            </w:pPr>
          </w:p>
        </w:tc>
      </w:tr>
    </w:tbl>
    <w:p w14:paraId="65DB2E68" w14:textId="77777777" w:rsidR="00B97B79" w:rsidRDefault="00B97B79">
      <w:pPr>
        <w:spacing w:before="7"/>
        <w:rPr>
          <w:sz w:val="19"/>
          <w:szCs w:val="19"/>
        </w:rPr>
      </w:pPr>
    </w:p>
    <w:tbl>
      <w:tblPr>
        <w:tblStyle w:val="a4"/>
        <w:tblW w:w="10068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5532"/>
        <w:gridCol w:w="869"/>
        <w:gridCol w:w="3667"/>
      </w:tblGrid>
      <w:tr w:rsidR="0044119C" w14:paraId="2B4CE862" w14:textId="77777777" w:rsidTr="007B06D0">
        <w:trPr>
          <w:trHeight w:val="266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390" w14:textId="400B3D02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2ºExaminador Suplente </w:t>
            </w:r>
            <w:r w:rsidR="007B06D0">
              <w:rPr>
                <w:color w:val="000000"/>
                <w:sz w:val="18"/>
                <w:szCs w:val="18"/>
              </w:rPr>
              <w:t>(tanto para dissertação quanto para qualificação)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692" w14:textId="72D74080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2"/>
              </w:tabs>
              <w:spacing w:line="207" w:lineRule="auto"/>
              <w:ind w:lef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Participação:</w:t>
            </w:r>
            <w:r>
              <w:rPr>
                <w:color w:val="000000"/>
                <w:sz w:val="18"/>
                <w:szCs w:val="18"/>
              </w:rPr>
              <w:t>[ ] Presencial</w:t>
            </w:r>
            <w:r>
              <w:rPr>
                <w:color w:val="000000"/>
                <w:sz w:val="18"/>
                <w:szCs w:val="18"/>
              </w:rPr>
              <w:tab/>
              <w:t xml:space="preserve">[ </w:t>
            </w:r>
            <w:r>
              <w:rPr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color w:val="000000"/>
                <w:sz w:val="18"/>
                <w:szCs w:val="18"/>
              </w:rPr>
              <w:t>Remota</w:t>
            </w:r>
          </w:p>
        </w:tc>
      </w:tr>
      <w:tr w:rsidR="0044119C" w14:paraId="68F8E35B" w14:textId="77777777" w:rsidTr="007B06D0">
        <w:trPr>
          <w:trHeight w:val="478"/>
        </w:trPr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F7E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completo:</w:t>
            </w:r>
          </w:p>
          <w:p w14:paraId="68D3F115" w14:textId="2D63498F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AA71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Titulação:</w:t>
            </w:r>
          </w:p>
          <w:p w14:paraId="6A9B7588" w14:textId="5509C4FF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1" w:lineRule="auto"/>
              <w:ind w:left="111"/>
              <w:rPr>
                <w:b/>
                <w:color w:val="000000"/>
                <w:sz w:val="20"/>
                <w:szCs w:val="20"/>
              </w:rPr>
            </w:pPr>
          </w:p>
        </w:tc>
      </w:tr>
      <w:tr w:rsidR="0044119C" w14:paraId="0BA2AAAE" w14:textId="77777777" w:rsidTr="00021EFE">
        <w:trPr>
          <w:trHeight w:val="537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B0D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Situação junto ao PROFQUI:</w:t>
            </w:r>
          </w:p>
          <w:p w14:paraId="6DAFC843" w14:textId="12D97689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9"/>
              </w:tabs>
              <w:spacing w:before="57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7100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Interno</w:t>
            </w:r>
            <w:r>
              <w:rPr>
                <w:color w:val="000000"/>
                <w:sz w:val="20"/>
                <w:szCs w:val="20"/>
              </w:rPr>
              <w:tab/>
              <w:t>[</w:t>
            </w:r>
            <w:r w:rsidR="00C64B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] Examinador Externo ao Programa [  ] Examinador Externo à UFRPE</w:t>
            </w:r>
          </w:p>
        </w:tc>
      </w:tr>
      <w:tr w:rsidR="0044119C" w14:paraId="7B706507" w14:textId="77777777" w:rsidTr="00021EFE">
        <w:trPr>
          <w:trHeight w:val="47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DE5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Instituição/Empresa de origem:</w:t>
            </w:r>
          </w:p>
          <w:p w14:paraId="483CAC3B" w14:textId="4D76F205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EF4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Departamento/centro/Setor:</w:t>
            </w:r>
          </w:p>
          <w:p w14:paraId="03840996" w14:textId="3BA5271C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1"/>
              <w:rPr>
                <w:b/>
                <w:color w:val="000000"/>
                <w:sz w:val="16"/>
                <w:szCs w:val="16"/>
              </w:rPr>
            </w:pPr>
          </w:p>
        </w:tc>
      </w:tr>
      <w:tr w:rsidR="0044119C" w14:paraId="1626F4BB" w14:textId="77777777" w:rsidTr="00021EFE">
        <w:trPr>
          <w:trHeight w:val="481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BDD3" w14:textId="77777777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para a</w:t>
            </w:r>
            <w:r>
              <w:rPr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 xml:space="preserve">esso ao currículo </w:t>
            </w:r>
            <w:r>
              <w:rPr>
                <w:i/>
                <w:color w:val="000000"/>
                <w:sz w:val="16"/>
                <w:szCs w:val="16"/>
              </w:rPr>
              <w:t>Lattes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45DEF9EE" w14:textId="38F2D191" w:rsidR="0044119C" w:rsidRDefault="0044119C" w:rsidP="0002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9"/>
              <w:rPr>
                <w:color w:val="000000"/>
                <w:sz w:val="20"/>
                <w:szCs w:val="20"/>
              </w:rPr>
            </w:pPr>
          </w:p>
        </w:tc>
      </w:tr>
    </w:tbl>
    <w:p w14:paraId="5C312A8A" w14:textId="77777777" w:rsidR="0044119C" w:rsidRDefault="0044119C">
      <w:pPr>
        <w:spacing w:before="7"/>
        <w:rPr>
          <w:sz w:val="19"/>
          <w:szCs w:val="19"/>
        </w:rPr>
      </w:pPr>
    </w:p>
    <w:p w14:paraId="6E38B0A9" w14:textId="77777777" w:rsidR="00E324D6" w:rsidRDefault="00E324D6">
      <w:pPr>
        <w:spacing w:before="7"/>
        <w:rPr>
          <w:sz w:val="19"/>
          <w:szCs w:val="19"/>
        </w:rPr>
      </w:pPr>
    </w:p>
    <w:p w14:paraId="5B4A481F" w14:textId="77777777" w:rsidR="00E324D6" w:rsidRDefault="00E324D6">
      <w:pPr>
        <w:spacing w:before="7"/>
        <w:rPr>
          <w:sz w:val="19"/>
          <w:szCs w:val="19"/>
        </w:rPr>
      </w:pPr>
    </w:p>
    <w:p w14:paraId="4624FD97" w14:textId="77777777" w:rsidR="00E324D6" w:rsidRDefault="00E324D6">
      <w:pPr>
        <w:spacing w:before="7"/>
        <w:rPr>
          <w:sz w:val="19"/>
          <w:szCs w:val="19"/>
        </w:rPr>
      </w:pPr>
    </w:p>
    <w:p w14:paraId="614AC634" w14:textId="77777777" w:rsidR="00E324D6" w:rsidRDefault="00E324D6">
      <w:pPr>
        <w:spacing w:before="7"/>
        <w:rPr>
          <w:sz w:val="19"/>
          <w:szCs w:val="19"/>
        </w:rPr>
      </w:pPr>
    </w:p>
    <w:p w14:paraId="564DE5CD" w14:textId="77777777" w:rsidR="00E324D6" w:rsidRDefault="00E324D6">
      <w:pPr>
        <w:spacing w:before="7"/>
        <w:rPr>
          <w:sz w:val="19"/>
          <w:szCs w:val="19"/>
        </w:rPr>
      </w:pPr>
    </w:p>
    <w:p w14:paraId="11348CDA" w14:textId="77777777" w:rsidR="00E324D6" w:rsidRDefault="00E324D6">
      <w:pPr>
        <w:spacing w:before="7"/>
        <w:rPr>
          <w:sz w:val="19"/>
          <w:szCs w:val="19"/>
        </w:rPr>
      </w:pPr>
    </w:p>
    <w:p w14:paraId="779B5102" w14:textId="77777777" w:rsidR="00E324D6" w:rsidRDefault="00E324D6">
      <w:pPr>
        <w:spacing w:before="7"/>
        <w:rPr>
          <w:sz w:val="19"/>
          <w:szCs w:val="19"/>
        </w:rPr>
      </w:pPr>
    </w:p>
    <w:p w14:paraId="69382636" w14:textId="77777777" w:rsidR="00E324D6" w:rsidRDefault="00E324D6">
      <w:pPr>
        <w:spacing w:before="7"/>
        <w:rPr>
          <w:sz w:val="19"/>
          <w:szCs w:val="19"/>
        </w:rPr>
      </w:pPr>
    </w:p>
    <w:p w14:paraId="7B80BC32" w14:textId="77777777" w:rsidR="00E324D6" w:rsidRDefault="00E324D6">
      <w:pPr>
        <w:spacing w:before="7"/>
        <w:rPr>
          <w:sz w:val="19"/>
          <w:szCs w:val="19"/>
        </w:rPr>
      </w:pPr>
    </w:p>
    <w:p w14:paraId="2B2ABA23" w14:textId="77777777" w:rsidR="00845448" w:rsidRDefault="001C6A24">
      <w:pPr>
        <w:ind w:left="25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Declarações de concordância </w:t>
      </w:r>
      <w:r>
        <w:rPr>
          <w:sz w:val="20"/>
          <w:szCs w:val="20"/>
        </w:rPr>
        <w:t>(assinalar as que se aplicam)</w:t>
      </w:r>
      <w:r>
        <w:rPr>
          <w:b/>
          <w:sz w:val="20"/>
          <w:szCs w:val="20"/>
        </w:rPr>
        <w:t>:</w:t>
      </w:r>
    </w:p>
    <w:p w14:paraId="2133A89C" w14:textId="77777777" w:rsidR="00845448" w:rsidRDefault="00845448">
      <w:pPr>
        <w:rPr>
          <w:b/>
          <w:sz w:val="19"/>
          <w:szCs w:val="19"/>
        </w:rPr>
      </w:pPr>
    </w:p>
    <w:tbl>
      <w:tblPr>
        <w:tblStyle w:val="a5"/>
        <w:tblW w:w="10070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298"/>
        <w:gridCol w:w="9772"/>
      </w:tblGrid>
      <w:tr w:rsidR="00845448" w14:paraId="5F1B8B35" w14:textId="77777777">
        <w:trPr>
          <w:trHeight w:val="281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1E9F" w14:textId="401DE738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Declaro que o discente candidato ao grau cumpre todos os requisitos e exigências que o tornam apto à defesa</w:t>
            </w:r>
            <w:r w:rsidR="006C4BE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conforme hisatórico</w:t>
            </w:r>
            <w:r w:rsidR="00C854B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escolar, em anexo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845448" w14:paraId="418BCF09" w14:textId="77777777">
        <w:trPr>
          <w:trHeight w:val="497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B1A" w14:textId="2619A75A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Declaro que o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Curriculum Lattes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dos membros indicados para compor a comissão examinadora (titulares e suplentes) está atualizado e de acordo com os critérios estabelecidos para a composição da comissão examinadora.</w:t>
            </w:r>
          </w:p>
        </w:tc>
      </w:tr>
      <w:tr w:rsidR="00845448" w14:paraId="281C8C19" w14:textId="77777777">
        <w:trPr>
          <w:trHeight w:val="938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56E6" w14:textId="64D4C4D0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 w:rsidR="00C64BC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Declaro que o orientador(es), coorientador(es) (quando existente), assim como os membros indicados para compor a comissão examinadora não possuem vínculo de parentesco natural (em linha direta ou colateral até o terceiro grau, por ascendência ou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descendência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 ou de parentesco civil (em linha reta ou colateral até o terceiro grau) ou se constitua em amigo íntimo ou inimigo; ou que gerem conflitos de interesse.</w:t>
            </w:r>
          </w:p>
        </w:tc>
      </w:tr>
      <w:tr w:rsidR="00845448" w14:paraId="6B5F80FC" w14:textId="77777777">
        <w:trPr>
          <w:trHeight w:val="282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D0D" w14:textId="518F3A26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 w:rsidR="00184EA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Declaro que todos os participantes estão de acordo com a realização da defesa integralmente p</w:t>
            </w:r>
            <w:r w:rsidR="004F61F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resencial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845448" w14:paraId="50D1FEEB" w14:textId="77777777">
        <w:trPr>
          <w:trHeight w:val="497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7A7" w14:textId="7EB6B4CB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 ] 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eclaro que todos os participantes estão de acordo com a realização da defesa de forma híbrida (participação através de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videoconferência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presencial) conforme a participação de cada examinador indicado neste formulário.</w:t>
            </w:r>
          </w:p>
        </w:tc>
      </w:tr>
      <w:tr w:rsidR="00845448" w14:paraId="6D566312" w14:textId="77777777">
        <w:trPr>
          <w:trHeight w:val="278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1A1" w14:textId="4242CCA7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 w:right="-15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1251" w14:textId="1001C4C1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Declaro estar enviando o exemplar da dissertação/projeto de qualificação em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pdf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junto a este formulário.</w:t>
            </w:r>
          </w:p>
        </w:tc>
      </w:tr>
      <w:tr w:rsidR="00845448" w14:paraId="41842C26" w14:textId="77777777">
        <w:trPr>
          <w:trHeight w:val="501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ABD7" w14:textId="3915C50A" w:rsidR="00845448" w:rsidRDefault="001C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35" w:lineRule="auto"/>
              <w:ind w:left="119" w:right="3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[ </w:t>
            </w:r>
            <w:r w:rsidR="002D502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Declaro estar enviando o termo de sigilo de todos os membros que participarão da defesa (examinadores e orientadores) junto a este formulário para o caso da defesa fechada.</w:t>
            </w:r>
          </w:p>
        </w:tc>
      </w:tr>
    </w:tbl>
    <w:p w14:paraId="069E8DDE" w14:textId="77777777" w:rsidR="00845448" w:rsidRDefault="001C6A24">
      <w:pPr>
        <w:pStyle w:val="Ttulo1"/>
        <w:spacing w:before="96"/>
        <w:ind w:left="120"/>
      </w:pPr>
      <w:r>
        <w:t>Observação:</w:t>
      </w:r>
    </w:p>
    <w:p w14:paraId="0BB52BE2" w14:textId="77777777" w:rsidR="00845448" w:rsidRDefault="001C6A24">
      <w:pPr>
        <w:pBdr>
          <w:top w:val="nil"/>
          <w:left w:val="nil"/>
          <w:bottom w:val="nil"/>
          <w:right w:val="nil"/>
          <w:between w:val="nil"/>
        </w:pBdr>
        <w:spacing w:before="4"/>
        <w:ind w:left="360" w:right="1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Este formulário deve ser entregue em até 30 (trinta) dias antes da data prevista para a defesa de dissertação e em até 20 (vinte) dias para defesa do projeto de qualificação.</w:t>
      </w:r>
    </w:p>
    <w:p w14:paraId="4061335A" w14:textId="77777777" w:rsidR="00845448" w:rsidRDefault="008454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BFBCAA6" w14:textId="3D39ED4D" w:rsidR="00845448" w:rsidRDefault="001C6A24" w:rsidP="00236E8F">
      <w:pPr>
        <w:pStyle w:val="Ttulo2"/>
        <w:ind w:left="3509" w:right="3155"/>
        <w:jc w:val="center"/>
      </w:pPr>
      <w:r>
        <w:t>Local e data:</w:t>
      </w:r>
      <w:r w:rsidR="00286801">
        <w:t xml:space="preserve"> </w:t>
      </w:r>
    </w:p>
    <w:p w14:paraId="359A4308" w14:textId="77777777" w:rsidR="00845448" w:rsidRDefault="00845448">
      <w:pPr>
        <w:spacing w:before="11"/>
        <w:rPr>
          <w:sz w:val="24"/>
          <w:szCs w:val="24"/>
        </w:rPr>
      </w:pPr>
    </w:p>
    <w:p w14:paraId="7A0A6624" w14:textId="77777777" w:rsidR="00845448" w:rsidRDefault="00845448">
      <w:pPr>
        <w:spacing w:before="11"/>
        <w:rPr>
          <w:sz w:val="24"/>
          <w:szCs w:val="24"/>
        </w:rPr>
      </w:pPr>
    </w:p>
    <w:p w14:paraId="718332EB" w14:textId="77777777" w:rsidR="00E324D6" w:rsidRDefault="00E324D6">
      <w:pPr>
        <w:spacing w:before="11"/>
        <w:rPr>
          <w:sz w:val="24"/>
          <w:szCs w:val="24"/>
        </w:rPr>
      </w:pPr>
    </w:p>
    <w:p w14:paraId="7BFD63EB" w14:textId="77777777" w:rsidR="00845448" w:rsidRDefault="001C6A24">
      <w:pPr>
        <w:spacing w:before="11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42EF1D7D" w14:textId="77777777" w:rsidR="00845448" w:rsidRDefault="001C6A24">
      <w:pPr>
        <w:spacing w:before="11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Assinatura do orientador(a)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 do aluno(a)</w:t>
      </w:r>
    </w:p>
    <w:p w14:paraId="6A4B2CA2" w14:textId="77777777" w:rsidR="00845448" w:rsidRDefault="001C6A24">
      <w:pPr>
        <w:spacing w:before="1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sectPr w:rsidR="00845448">
      <w:headerReference w:type="even" r:id="rId10"/>
      <w:headerReference w:type="default" r:id="rId11"/>
      <w:headerReference w:type="first" r:id="rId12"/>
      <w:pgSz w:w="11906" w:h="16838"/>
      <w:pgMar w:top="1900" w:right="500" w:bottom="0" w:left="880" w:header="10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183A" w14:textId="77777777" w:rsidR="00F9604C" w:rsidRDefault="00F9604C">
      <w:r>
        <w:separator/>
      </w:r>
    </w:p>
  </w:endnote>
  <w:endnote w:type="continuationSeparator" w:id="0">
    <w:p w14:paraId="0715E0BD" w14:textId="77777777" w:rsidR="00F9604C" w:rsidRDefault="00F9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DCAA" w14:textId="77777777" w:rsidR="00F9604C" w:rsidRDefault="00F9604C">
      <w:r>
        <w:separator/>
      </w:r>
    </w:p>
  </w:footnote>
  <w:footnote w:type="continuationSeparator" w:id="0">
    <w:p w14:paraId="63743CA2" w14:textId="77777777" w:rsidR="00F9604C" w:rsidRDefault="00F9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629B" w14:textId="77777777" w:rsidR="00845448" w:rsidRDefault="008454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687" w14:textId="77777777" w:rsidR="00845448" w:rsidRDefault="001C6A2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1CBC25BB" wp14:editId="79002B3B">
          <wp:simplePos x="0" y="0"/>
          <wp:positionH relativeFrom="page">
            <wp:posOffset>654050</wp:posOffset>
          </wp:positionH>
          <wp:positionV relativeFrom="page">
            <wp:posOffset>680720</wp:posOffset>
          </wp:positionV>
          <wp:extent cx="371475" cy="526415"/>
          <wp:effectExtent l="0" t="0" r="0" b="0"/>
          <wp:wrapNone/>
          <wp:docPr id="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6876E66" wp14:editId="64A2EB2F">
              <wp:simplePos x="0" y="0"/>
              <wp:positionH relativeFrom="page">
                <wp:posOffset>1242378</wp:posOffset>
              </wp:positionH>
              <wp:positionV relativeFrom="page">
                <wp:posOffset>732473</wp:posOffset>
              </wp:positionV>
              <wp:extent cx="4552950" cy="18288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693323"/>
                        <a:ext cx="454342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6A77DC" w14:textId="77777777" w:rsidR="00845448" w:rsidRDefault="001C6A24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Formulário de solicitação de agendamento de defesa de mestrado/qualificação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876E66" id="Retângulo 29" o:spid="_x0000_s1034" style="position:absolute;margin-left:97.85pt;margin-top:57.7pt;width:358.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" stroked="f">
              <v:fill opacity="0"/>
              <v:textbox inset="0,0,0,0">
                <w:txbxContent>
                  <w:p w14:paraId="036A77DC" w14:textId="77777777" w:rsidR="00845448" w:rsidRDefault="001C6A24">
                    <w:pPr>
                      <w:spacing w:before="20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Formulário de solicitação de agendamento de defesa de mestrado/qualificação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2569C0" wp14:editId="0B56D860">
              <wp:simplePos x="0" y="0"/>
              <wp:positionH relativeFrom="page">
                <wp:posOffset>6154103</wp:posOffset>
              </wp:positionH>
              <wp:positionV relativeFrom="page">
                <wp:posOffset>747078</wp:posOffset>
              </wp:positionV>
              <wp:extent cx="854075" cy="16764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725" y="3700943"/>
                        <a:ext cx="844550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170647" w14:textId="77777777" w:rsidR="00845448" w:rsidRDefault="001C6A24">
                          <w:pPr>
                            <w:spacing w:before="2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PROFQUI-UFRPE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2569C0" id="Retângulo 21" o:spid="_x0000_s1035" style="position:absolute;margin-left:484.6pt;margin-top:58.85pt;width:67.2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" stroked="f">
              <v:fill opacity="0"/>
              <v:textbox inset="0,0,0,0">
                <w:txbxContent>
                  <w:p w14:paraId="54170647" w14:textId="77777777" w:rsidR="00845448" w:rsidRDefault="001C6A24">
                    <w:pPr>
                      <w:spacing w:before="20"/>
                      <w:ind w:left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PROFQUI-UFRPE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C23B" w14:textId="77777777" w:rsidR="00845448" w:rsidRDefault="001C6A2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1312" behindDoc="1" locked="0" layoutInCell="1" hidden="0" allowOverlap="1" wp14:anchorId="1DB78463" wp14:editId="245E9592">
          <wp:simplePos x="0" y="0"/>
          <wp:positionH relativeFrom="page">
            <wp:posOffset>654050</wp:posOffset>
          </wp:positionH>
          <wp:positionV relativeFrom="page">
            <wp:posOffset>680720</wp:posOffset>
          </wp:positionV>
          <wp:extent cx="371475" cy="526415"/>
          <wp:effectExtent l="0" t="0" r="0" b="0"/>
          <wp:wrapNone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B9CC014" wp14:editId="2781A864">
              <wp:simplePos x="0" y="0"/>
              <wp:positionH relativeFrom="page">
                <wp:posOffset>1242378</wp:posOffset>
              </wp:positionH>
              <wp:positionV relativeFrom="page">
                <wp:posOffset>732473</wp:posOffset>
              </wp:positionV>
              <wp:extent cx="4552950" cy="182880"/>
              <wp:effectExtent l="0" t="0" r="0" b="0"/>
              <wp:wrapNone/>
              <wp:docPr id="30" name="Retâ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693323"/>
                        <a:ext cx="454342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D55E7B0" w14:textId="77777777" w:rsidR="00845448" w:rsidRDefault="001C6A24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Formulário de solicitação de agendamento de defesa de mestrado/qualificação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CC014" id="Retângulo 30" o:spid="_x0000_s1036" style="position:absolute;margin-left:97.85pt;margin-top:57.7pt;width:358.5pt;height:1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" stroked="f">
              <v:fill opacity="0"/>
              <v:textbox inset="0,0,0,0">
                <w:txbxContent>
                  <w:p w14:paraId="6D55E7B0" w14:textId="77777777" w:rsidR="00845448" w:rsidRDefault="001C6A24">
                    <w:pPr>
                      <w:spacing w:before="20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Formulário de solicitação de agendamento de defesa de mestrado/qualificação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3425D819" wp14:editId="2AE013C5">
              <wp:simplePos x="0" y="0"/>
              <wp:positionH relativeFrom="page">
                <wp:posOffset>6154103</wp:posOffset>
              </wp:positionH>
              <wp:positionV relativeFrom="page">
                <wp:posOffset>747078</wp:posOffset>
              </wp:positionV>
              <wp:extent cx="854075" cy="167640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725" y="3700943"/>
                        <a:ext cx="844550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A41FC6B" w14:textId="77777777" w:rsidR="00845448" w:rsidRDefault="001C6A24">
                          <w:pPr>
                            <w:spacing w:before="2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PROFQUI-UFRPE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25D819" id="Retângulo 23" o:spid="_x0000_s1037" style="position:absolute;margin-left:484.6pt;margin-top:58.85pt;width:67.25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" stroked="f">
              <v:fill opacity="0"/>
              <v:textbox inset="0,0,0,0">
                <w:txbxContent>
                  <w:p w14:paraId="6A41FC6B" w14:textId="77777777" w:rsidR="00845448" w:rsidRDefault="001C6A24">
                    <w:pPr>
                      <w:spacing w:before="20"/>
                      <w:ind w:left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PROFQUI-UFRPE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2653" w14:textId="77777777" w:rsidR="00845448" w:rsidRDefault="008454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0A9" w14:textId="77777777" w:rsidR="00845448" w:rsidRDefault="001C6A2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4384" behindDoc="1" locked="0" layoutInCell="1" hidden="0" allowOverlap="1" wp14:anchorId="71633A7D" wp14:editId="06C7CA05">
          <wp:simplePos x="0" y="0"/>
          <wp:positionH relativeFrom="page">
            <wp:posOffset>654050</wp:posOffset>
          </wp:positionH>
          <wp:positionV relativeFrom="page">
            <wp:posOffset>680720</wp:posOffset>
          </wp:positionV>
          <wp:extent cx="371475" cy="526415"/>
          <wp:effectExtent l="0" t="0" r="0" b="0"/>
          <wp:wrapNone/>
          <wp:docPr id="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399DD7FE" wp14:editId="7773EB42">
              <wp:simplePos x="0" y="0"/>
              <wp:positionH relativeFrom="page">
                <wp:posOffset>6154103</wp:posOffset>
              </wp:positionH>
              <wp:positionV relativeFrom="page">
                <wp:posOffset>747078</wp:posOffset>
              </wp:positionV>
              <wp:extent cx="854075" cy="167640"/>
              <wp:effectExtent l="0" t="0" r="0" b="0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725" y="3700943"/>
                        <a:ext cx="844550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7AB26AD" w14:textId="77777777" w:rsidR="00845448" w:rsidRDefault="001C6A24">
                          <w:pPr>
                            <w:spacing w:before="2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PROFQUI-UFRPE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9DD7FE" id="Retângulo 25" o:spid="_x0000_s1038" style="position:absolute;margin-left:484.6pt;margin-top:58.85pt;width:67.25pt;height:13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" stroked="f">
              <v:fill opacity="0"/>
              <v:textbox inset="0,0,0,0">
                <w:txbxContent>
                  <w:p w14:paraId="67AB26AD" w14:textId="77777777" w:rsidR="00845448" w:rsidRDefault="001C6A24">
                    <w:pPr>
                      <w:spacing w:before="20"/>
                      <w:ind w:left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PROFQUI-UFRPE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351547D3" wp14:editId="0C714571">
              <wp:simplePos x="0" y="0"/>
              <wp:positionH relativeFrom="page">
                <wp:posOffset>1242378</wp:posOffset>
              </wp:positionH>
              <wp:positionV relativeFrom="page">
                <wp:posOffset>732473</wp:posOffset>
              </wp:positionV>
              <wp:extent cx="4552950" cy="182880"/>
              <wp:effectExtent l="0" t="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693323"/>
                        <a:ext cx="454342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85DBC5" w14:textId="77777777" w:rsidR="00845448" w:rsidRDefault="001C6A24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Formulário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 solicitação de agendamento de defesa de mestrado/qualificação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547D3" id="Retângulo 31" o:spid="_x0000_s1039" style="position:absolute;margin-left:97.85pt;margin-top:57.7pt;width:358.5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" stroked="f">
              <v:fill opacity="0"/>
              <v:textbox inset="0,0,0,0">
                <w:txbxContent>
                  <w:p w14:paraId="5485DBC5" w14:textId="77777777" w:rsidR="00845448" w:rsidRDefault="001C6A24">
                    <w:pPr>
                      <w:spacing w:before="20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Formulário </w:t>
                    </w:r>
                    <w:r>
                      <w:rPr>
                        <w:color w:val="000000"/>
                        <w:sz w:val="20"/>
                      </w:rPr>
                      <w:t>de solicitação de agendamento de defesa de mestrado/qualificação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E6D4" w14:textId="77777777" w:rsidR="00845448" w:rsidRDefault="001C6A2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7456" behindDoc="1" locked="0" layoutInCell="1" hidden="0" allowOverlap="1" wp14:anchorId="7081C715" wp14:editId="3DBF51F6">
          <wp:simplePos x="0" y="0"/>
          <wp:positionH relativeFrom="page">
            <wp:posOffset>654050</wp:posOffset>
          </wp:positionH>
          <wp:positionV relativeFrom="page">
            <wp:posOffset>680720</wp:posOffset>
          </wp:positionV>
          <wp:extent cx="371475" cy="526415"/>
          <wp:effectExtent l="0" t="0" r="0" b="0"/>
          <wp:wrapNone/>
          <wp:docPr id="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8480" behindDoc="1" locked="0" layoutInCell="1" hidden="0" allowOverlap="1" wp14:anchorId="6FB82268" wp14:editId="060CDA09">
              <wp:simplePos x="0" y="0"/>
              <wp:positionH relativeFrom="page">
                <wp:posOffset>6154103</wp:posOffset>
              </wp:positionH>
              <wp:positionV relativeFrom="page">
                <wp:posOffset>747078</wp:posOffset>
              </wp:positionV>
              <wp:extent cx="854075" cy="16764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725" y="3700943"/>
                        <a:ext cx="844550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8AC49F" w14:textId="77777777" w:rsidR="00845448" w:rsidRDefault="001C6A24">
                          <w:pPr>
                            <w:spacing w:before="2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PROFQUI-UFRPE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B82268" id="Retângulo 26" o:spid="_x0000_s1040" style="position:absolute;margin-left:484.6pt;margin-top:58.85pt;width:67.25pt;height:13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" stroked="f">
              <v:fill opacity="0"/>
              <v:textbox inset="0,0,0,0">
                <w:txbxContent>
                  <w:p w14:paraId="5A8AC49F" w14:textId="77777777" w:rsidR="00845448" w:rsidRDefault="001C6A24">
                    <w:pPr>
                      <w:spacing w:before="20"/>
                      <w:ind w:left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PROFQUI-UFRPE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9504" behindDoc="1" locked="0" layoutInCell="1" hidden="0" allowOverlap="1" wp14:anchorId="36152E43" wp14:editId="659C9382">
              <wp:simplePos x="0" y="0"/>
              <wp:positionH relativeFrom="page">
                <wp:posOffset>1242378</wp:posOffset>
              </wp:positionH>
              <wp:positionV relativeFrom="page">
                <wp:posOffset>732473</wp:posOffset>
              </wp:positionV>
              <wp:extent cx="4552950" cy="182880"/>
              <wp:effectExtent l="0" t="0" r="0" b="0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693323"/>
                        <a:ext cx="454342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E34A90" w14:textId="77777777" w:rsidR="00845448" w:rsidRDefault="001C6A24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Formulário de solicitação de agendamento de defesa de mestrado/qualificação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52E43" id="Retângulo 32" o:spid="_x0000_s1041" style="position:absolute;margin-left:97.85pt;margin-top:57.7pt;width:358.5pt;height:14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" stroked="f">
              <v:fill opacity="0"/>
              <v:textbox inset="0,0,0,0">
                <w:txbxContent>
                  <w:p w14:paraId="30E34A90" w14:textId="77777777" w:rsidR="00845448" w:rsidRDefault="001C6A24">
                    <w:pPr>
                      <w:spacing w:before="20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Formulário de solicitação de agendamento de defesa de mestrado/qualificação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48"/>
    <w:rsid w:val="0001068D"/>
    <w:rsid w:val="00044D34"/>
    <w:rsid w:val="00054AAE"/>
    <w:rsid w:val="000A64E1"/>
    <w:rsid w:val="001679D7"/>
    <w:rsid w:val="00184EA6"/>
    <w:rsid w:val="00197535"/>
    <w:rsid w:val="001C6A24"/>
    <w:rsid w:val="001E2C6D"/>
    <w:rsid w:val="001E74F5"/>
    <w:rsid w:val="001F0A70"/>
    <w:rsid w:val="001F17FB"/>
    <w:rsid w:val="00236E8F"/>
    <w:rsid w:val="00286801"/>
    <w:rsid w:val="002931EA"/>
    <w:rsid w:val="002C0893"/>
    <w:rsid w:val="002D5024"/>
    <w:rsid w:val="00347E2C"/>
    <w:rsid w:val="0044119C"/>
    <w:rsid w:val="004F61F6"/>
    <w:rsid w:val="005175ED"/>
    <w:rsid w:val="005242DC"/>
    <w:rsid w:val="005545D7"/>
    <w:rsid w:val="005660FD"/>
    <w:rsid w:val="005A200E"/>
    <w:rsid w:val="005D64A4"/>
    <w:rsid w:val="005F17D8"/>
    <w:rsid w:val="006C4BE1"/>
    <w:rsid w:val="006F55D7"/>
    <w:rsid w:val="0071005E"/>
    <w:rsid w:val="00721BAA"/>
    <w:rsid w:val="00752DF7"/>
    <w:rsid w:val="007B06D0"/>
    <w:rsid w:val="00813D84"/>
    <w:rsid w:val="008202C4"/>
    <w:rsid w:val="00845448"/>
    <w:rsid w:val="008535E9"/>
    <w:rsid w:val="00883596"/>
    <w:rsid w:val="008B4427"/>
    <w:rsid w:val="008B5879"/>
    <w:rsid w:val="009B0B95"/>
    <w:rsid w:val="009F46E9"/>
    <w:rsid w:val="009F693D"/>
    <w:rsid w:val="00AE2401"/>
    <w:rsid w:val="00B21EB8"/>
    <w:rsid w:val="00B81ED6"/>
    <w:rsid w:val="00B8436D"/>
    <w:rsid w:val="00B97B79"/>
    <w:rsid w:val="00BC4144"/>
    <w:rsid w:val="00BD1A39"/>
    <w:rsid w:val="00BF5047"/>
    <w:rsid w:val="00C64BC2"/>
    <w:rsid w:val="00C84FCF"/>
    <w:rsid w:val="00C854BA"/>
    <w:rsid w:val="00D56517"/>
    <w:rsid w:val="00D6094E"/>
    <w:rsid w:val="00E324D6"/>
    <w:rsid w:val="00E4598B"/>
    <w:rsid w:val="00E77E3C"/>
    <w:rsid w:val="00E835CF"/>
    <w:rsid w:val="00F5546A"/>
    <w:rsid w:val="00F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8540"/>
  <w15:docId w15:val="{C11546D8-4E70-49B2-922C-F1A6658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86801"/>
    <w:rPr>
      <w:color w:val="605E5C"/>
      <w:shd w:val="clear" w:color="auto" w:fill="E1DFDD"/>
    </w:rPr>
  </w:style>
  <w:style w:type="paragraph" w:customStyle="1" w:styleId="Default">
    <w:name w:val="Default"/>
    <w:rsid w:val="002C0893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SSGqfJPj2NvA+PAEbiaJBXu3g==">CgMxLjA4AHIhMWQxdDZ3XzhZeUk5cngydHhfel9sVkltU3FMb3lQRUJV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Priscila Alves Braga</cp:lastModifiedBy>
  <cp:revision>14</cp:revision>
  <cp:lastPrinted>2026-07-09T13:06:00Z</cp:lastPrinted>
  <dcterms:created xsi:type="dcterms:W3CDTF">2026-07-09T13:27:00Z</dcterms:created>
  <dcterms:modified xsi:type="dcterms:W3CDTF">2026-07-13T16:39:00Z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2024-08-16T00:00:00Z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</Properties>
</file>